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22" w:rsidRDefault="00EB7522" w:rsidP="00EB752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143"/>
      </w:tblGrid>
      <w:tr w:rsidR="00EB7522" w:rsidTr="00C413FE">
        <w:trPr>
          <w:trHeight w:val="1418"/>
          <w:jc w:val="right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22" w:rsidRDefault="00EB7522" w:rsidP="00C413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МИНОБРНАУКИ РОССИИ</w:t>
            </w:r>
          </w:p>
          <w:p w:rsidR="00EB7522" w:rsidRDefault="00EB7522" w:rsidP="00C413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EB7522" w:rsidRDefault="00EB7522" w:rsidP="00C413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высшего образования</w:t>
            </w:r>
          </w:p>
          <w:p w:rsidR="00EB7522" w:rsidRDefault="00EB7522" w:rsidP="00C413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«Чувашский государственный университет имени И.Н. Ульянова»</w:t>
            </w:r>
          </w:p>
          <w:p w:rsidR="00EB7522" w:rsidRDefault="00EB7522" w:rsidP="00C413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непрерывного медицинского образования</w:t>
            </w:r>
          </w:p>
        </w:tc>
      </w:tr>
      <w:tr w:rsidR="00EB7522" w:rsidTr="00C413FE">
        <w:trPr>
          <w:trHeight w:val="704"/>
          <w:jc w:val="right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ЛИЧНАЯ КАРТОЧКА СЛУШАТЕЛЯ</w:t>
            </w:r>
          </w:p>
        </w:tc>
      </w:tr>
      <w:tr w:rsidR="00EB7522" w:rsidTr="00C413FE">
        <w:trPr>
          <w:trHeight w:val="638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Pr="00993A74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7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46CB3">
              <w:rPr>
                <w:b/>
                <w:kern w:val="2"/>
                <w:lang w:eastAsia="ar-SA"/>
              </w:rPr>
              <w:t>ФАРМАКОНАДЗОР В СИСТЕМЕ РАЦИОНАЛЬНОЙ ФАРМАКОТ</w:t>
            </w:r>
            <w:r w:rsidRPr="00F46CB3">
              <w:rPr>
                <w:b/>
                <w:caps/>
                <w:kern w:val="24"/>
                <w:lang w:eastAsia="ar-SA"/>
              </w:rPr>
              <w:t>ерапии</w:t>
            </w:r>
            <w:r w:rsidRPr="00993A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усовершенствование</w:t>
            </w: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631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297"/>
          <w:jc w:val="right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Серия, номер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627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выдан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661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1667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Какое учебное заведение закончил, </w:t>
            </w:r>
          </w:p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какой специальности (направлению)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559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Серия,  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диплома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Ученое звание, степень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454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работы, лет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522" w:rsidTr="00C413FE">
        <w:trPr>
          <w:trHeight w:val="70"/>
          <w:jc w:val="right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22" w:rsidRDefault="00EB7522" w:rsidP="00C41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Выходные данные сертификата специалиста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2" w:rsidRDefault="00EB7522" w:rsidP="00C41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522" w:rsidRDefault="00EB7522" w:rsidP="00EB7522">
      <w:pPr>
        <w:pStyle w:val="a4"/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</w:p>
    <w:p w:rsidR="00EB7522" w:rsidRDefault="00EB7522" w:rsidP="00EB7522">
      <w:pPr>
        <w:pStyle w:val="a4"/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слушателя ________________            Дата ____________________________</w:t>
      </w:r>
    </w:p>
    <w:p w:rsidR="000F28C0" w:rsidRDefault="000F28C0">
      <w:bookmarkStart w:id="0" w:name="_GoBack"/>
      <w:bookmarkEnd w:id="0"/>
    </w:p>
    <w:sectPr w:rsidR="000F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2"/>
    <w:rsid w:val="000F28C0"/>
    <w:rsid w:val="00E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15A8-6985-4487-A0CF-B40601F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B7522"/>
  </w:style>
  <w:style w:type="paragraph" w:styleId="a4">
    <w:name w:val="No Spacing"/>
    <w:link w:val="a3"/>
    <w:qFormat/>
    <w:rsid w:val="00EB7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 Алексей</dc:creator>
  <cp:keywords/>
  <dc:description/>
  <cp:lastModifiedBy>ааа Алексей</cp:lastModifiedBy>
  <cp:revision>1</cp:revision>
  <dcterms:created xsi:type="dcterms:W3CDTF">2019-01-29T00:04:00Z</dcterms:created>
  <dcterms:modified xsi:type="dcterms:W3CDTF">2019-01-29T00:04:00Z</dcterms:modified>
</cp:coreProperties>
</file>