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32" w:rsidRDefault="00D77632" w:rsidP="00D77632">
      <w:pPr>
        <w:shd w:val="clear" w:color="auto" w:fill="FFFFFF"/>
        <w:spacing w:line="276" w:lineRule="auto"/>
        <w:ind w:firstLine="709"/>
        <w:rPr>
          <w:sz w:val="23"/>
          <w:szCs w:val="23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7"/>
        <w:gridCol w:w="861"/>
        <w:gridCol w:w="405"/>
        <w:gridCol w:w="2214"/>
        <w:gridCol w:w="1164"/>
        <w:gridCol w:w="2274"/>
        <w:gridCol w:w="1166"/>
        <w:gridCol w:w="1480"/>
      </w:tblGrid>
      <w:tr w:rsidR="00D77632" w:rsidTr="00C413FE">
        <w:tc>
          <w:tcPr>
            <w:tcW w:w="10031" w:type="dxa"/>
            <w:gridSpan w:val="8"/>
          </w:tcPr>
          <w:p w:rsidR="00D77632" w:rsidRDefault="00D77632" w:rsidP="00C413FE">
            <w:pPr>
              <w:ind w:left="6946"/>
            </w:pPr>
            <w:r>
              <w:t xml:space="preserve">Ректору ФГБОУ ВО </w:t>
            </w:r>
          </w:p>
          <w:p w:rsidR="00D77632" w:rsidRDefault="00D77632" w:rsidP="00C413FE">
            <w:pPr>
              <w:ind w:left="6946"/>
            </w:pPr>
            <w:r>
              <w:t>«ЧГУ им. И.Н. Ульянова»</w:t>
            </w:r>
          </w:p>
          <w:p w:rsidR="00D77632" w:rsidRDefault="00D77632" w:rsidP="00C413FE">
            <w:pPr>
              <w:ind w:left="6946"/>
              <w:rPr>
                <w:sz w:val="22"/>
                <w:szCs w:val="22"/>
                <w:lang w:eastAsia="en-US"/>
              </w:rPr>
            </w:pPr>
            <w:r>
              <w:t>А.Ю. Александрову</w:t>
            </w:r>
          </w:p>
        </w:tc>
      </w:tr>
      <w:tr w:rsidR="00D77632" w:rsidTr="00C413FE">
        <w:tc>
          <w:tcPr>
            <w:tcW w:w="10031" w:type="dxa"/>
            <w:gridSpan w:val="8"/>
            <w:vAlign w:val="center"/>
          </w:tcPr>
          <w:p w:rsidR="00D77632" w:rsidRDefault="00D77632" w:rsidP="00C413FE">
            <w:pPr>
              <w:jc w:val="center"/>
              <w:rPr>
                <w:b/>
              </w:rPr>
            </w:pPr>
          </w:p>
          <w:p w:rsidR="00D77632" w:rsidRDefault="00D77632" w:rsidP="00C413FE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Согласие</w:t>
            </w:r>
          </w:p>
          <w:p w:rsidR="00D77632" w:rsidRDefault="00D77632" w:rsidP="00C413FE">
            <w:pPr>
              <w:jc w:val="center"/>
              <w:rPr>
                <w:b/>
              </w:rPr>
            </w:pPr>
            <w:r>
              <w:rPr>
                <w:b/>
              </w:rPr>
              <w:t>обучающегося на обработку его персональных данных</w:t>
            </w:r>
            <w:bookmarkEnd w:id="0"/>
            <w:r>
              <w:rPr>
                <w:b/>
              </w:rPr>
              <w:t>,</w:t>
            </w:r>
          </w:p>
          <w:p w:rsidR="00D77632" w:rsidRDefault="00D77632" w:rsidP="00C413F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передачу его персональных данных третьей стороне</w:t>
            </w:r>
          </w:p>
        </w:tc>
      </w:tr>
      <w:tr w:rsidR="00D77632" w:rsidTr="00C413FE">
        <w:trPr>
          <w:trHeight w:val="80"/>
        </w:trPr>
        <w:tc>
          <w:tcPr>
            <w:tcW w:w="10031" w:type="dxa"/>
            <w:gridSpan w:val="8"/>
          </w:tcPr>
          <w:p w:rsidR="00D77632" w:rsidRDefault="00D77632" w:rsidP="00C413FE">
            <w:pPr>
              <w:ind w:left="33"/>
              <w:rPr>
                <w:sz w:val="12"/>
                <w:szCs w:val="12"/>
                <w:lang w:eastAsia="en-US"/>
              </w:rPr>
            </w:pPr>
          </w:p>
        </w:tc>
      </w:tr>
      <w:tr w:rsidR="00D77632" w:rsidTr="00C413FE">
        <w:trPr>
          <w:trHeight w:val="4209"/>
        </w:trPr>
        <w:tc>
          <w:tcPr>
            <w:tcW w:w="10031" w:type="dxa"/>
            <w:gridSpan w:val="8"/>
          </w:tcPr>
          <w:p w:rsidR="00D77632" w:rsidRDefault="00D77632" w:rsidP="00C413FE">
            <w:pPr>
              <w:ind w:firstLine="284"/>
              <w:jc w:val="both"/>
            </w:pPr>
            <w:r>
              <w:t xml:space="preserve">Я,___________________________________________________________________________, </w:t>
            </w:r>
            <w:r>
              <w:br/>
              <w:t>в соответствии с Федеральным законом от 27.07.2006 г. № 152-ФЗ «О персональных данных» даю согласие федеральному государственному бюджетному образовательному учреждению высшего образования «Чувашский государственный университет имени И.Н. Ульянова» (далее – Университет) на обработку моих персональных данных в целях оказания мне образовательных услуг с использованием средств автоматизации или без использования таких средств, включая хранение этих данных в архивах и размещение в информационных базах Университета.</w:t>
            </w:r>
          </w:p>
          <w:p w:rsidR="00D77632" w:rsidRDefault="00D77632" w:rsidP="00C413FE">
            <w:pPr>
              <w:ind w:firstLine="284"/>
              <w:jc w:val="both"/>
            </w:pPr>
            <w:r>
              <w:t>Перечень персональных данных, на обработку которых я даю согласие:</w:t>
            </w:r>
          </w:p>
          <w:p w:rsidR="00D77632" w:rsidRDefault="00D77632" w:rsidP="00C413FE">
            <w:pPr>
              <w:jc w:val="both"/>
            </w:pPr>
            <w:r>
              <w:t xml:space="preserve">фамилия, имя, отчество, дата и место рождения, паспортные данные, данные о </w:t>
            </w:r>
            <w:proofErr w:type="spellStart"/>
            <w:r>
              <w:t>миграционно</w:t>
            </w:r>
            <w:proofErr w:type="spellEnd"/>
            <w:r>
              <w:t>-визовом учете, сведения об образовании, сведения медицинской справки, место работы, адрес места жительства, адрес места пребывания, номера личных телефонов, контактная информация, фотографии, информация об учебной деятельности, сведения о приказах, сведения о поощрениях и взысканиях, данные договора об оказании платных образовательных услуг.</w:t>
            </w:r>
          </w:p>
          <w:p w:rsidR="00D77632" w:rsidRDefault="00D77632" w:rsidP="00C413FE">
            <w:pPr>
              <w:ind w:firstLine="284"/>
              <w:jc w:val="both"/>
            </w:pPr>
            <w:r>
              <w:t>Я утверждаю, что ознакомлен с документами Университета,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      </w:r>
          </w:p>
          <w:p w:rsidR="00D77632" w:rsidRDefault="00D77632" w:rsidP="00C413FE">
            <w:pPr>
              <w:ind w:firstLine="284"/>
              <w:jc w:val="both"/>
              <w:rPr>
                <w:sz w:val="22"/>
                <w:szCs w:val="22"/>
                <w:lang w:eastAsia="en-US"/>
              </w:rPr>
            </w:pPr>
            <w:r>
              <w:t>Я также утверждаю, что ознакомлен с возможными последствиями моего отказа дать письменное согласие на передачу персональных данных третьей стороне.</w:t>
            </w:r>
          </w:p>
        </w:tc>
      </w:tr>
      <w:tr w:rsidR="00D77632" w:rsidTr="00C413FE">
        <w:tc>
          <w:tcPr>
            <w:tcW w:w="467" w:type="dxa"/>
          </w:tcPr>
          <w:p w:rsidR="00D77632" w:rsidRDefault="00D77632" w:rsidP="00C413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D77632" w:rsidRDefault="00D77632" w:rsidP="00C413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</w:tcPr>
          <w:p w:rsidR="00D77632" w:rsidRDefault="00D77632" w:rsidP="00C413FE">
            <w:pPr>
              <w:ind w:left="-4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:rsidR="00D77632" w:rsidRDefault="00D77632" w:rsidP="00C413FE">
            <w:pPr>
              <w:ind w:left="-45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D77632" w:rsidRDefault="00D77632" w:rsidP="00C413FE">
            <w:pPr>
              <w:ind w:left="-45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</w:tcPr>
          <w:p w:rsidR="00D77632" w:rsidRDefault="00D77632" w:rsidP="00C413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</w:tcPr>
          <w:p w:rsidR="00D77632" w:rsidRDefault="00D77632" w:rsidP="00C413F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</w:tcPr>
          <w:p w:rsidR="00D77632" w:rsidRDefault="00D77632" w:rsidP="00C413F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77632" w:rsidTr="00C413FE">
        <w:tc>
          <w:tcPr>
            <w:tcW w:w="467" w:type="dxa"/>
          </w:tcPr>
          <w:p w:rsidR="00D77632" w:rsidRDefault="00D77632" w:rsidP="00C413FE">
            <w:pPr>
              <w:rPr>
                <w:sz w:val="22"/>
                <w:szCs w:val="22"/>
                <w:lang w:eastAsia="en-US"/>
              </w:rPr>
            </w:pPr>
            <w:r>
              <w:t>«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632" w:rsidRDefault="00D77632" w:rsidP="00C413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</w:tcPr>
          <w:p w:rsidR="00D77632" w:rsidRDefault="00D77632" w:rsidP="00C413FE">
            <w:pPr>
              <w:ind w:left="-45"/>
              <w:rPr>
                <w:sz w:val="22"/>
                <w:szCs w:val="22"/>
                <w:lang w:eastAsia="en-US"/>
              </w:rPr>
            </w:pPr>
            <w:r>
              <w:t>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632" w:rsidRDefault="00D77632" w:rsidP="00C413FE">
            <w:pPr>
              <w:ind w:left="-45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D77632" w:rsidRDefault="00D77632" w:rsidP="00C413FE">
            <w:pPr>
              <w:ind w:left="-45"/>
              <w:jc w:val="right"/>
              <w:rPr>
                <w:sz w:val="22"/>
                <w:szCs w:val="22"/>
                <w:lang w:eastAsia="en-US"/>
              </w:rPr>
            </w:pPr>
            <w:r>
              <w:t>2019    г.</w:t>
            </w:r>
          </w:p>
        </w:tc>
        <w:tc>
          <w:tcPr>
            <w:tcW w:w="2274" w:type="dxa"/>
          </w:tcPr>
          <w:p w:rsidR="00D77632" w:rsidRDefault="00D77632" w:rsidP="00C413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632" w:rsidRDefault="00D77632" w:rsidP="00C413FE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632" w:rsidRDefault="00D77632" w:rsidP="00C413FE">
            <w:pPr>
              <w:jc w:val="both"/>
              <w:rPr>
                <w:sz w:val="22"/>
                <w:szCs w:val="22"/>
                <w:lang w:eastAsia="en-US"/>
              </w:rPr>
            </w:pPr>
            <w:r>
              <w:t>/                  /</w:t>
            </w:r>
          </w:p>
        </w:tc>
      </w:tr>
    </w:tbl>
    <w:p w:rsidR="00D77632" w:rsidRDefault="00D77632" w:rsidP="00D77632">
      <w:pPr>
        <w:rPr>
          <w:rFonts w:ascii="Calibri" w:hAnsi="Calibri"/>
          <w:sz w:val="22"/>
          <w:szCs w:val="22"/>
          <w:lang w:eastAsia="en-US"/>
        </w:rPr>
      </w:pPr>
    </w:p>
    <w:p w:rsidR="00D77632" w:rsidRDefault="00D77632" w:rsidP="00D77632">
      <w:pPr>
        <w:shd w:val="clear" w:color="auto" w:fill="FFFFFF"/>
        <w:spacing w:line="276" w:lineRule="auto"/>
        <w:ind w:firstLine="709"/>
        <w:rPr>
          <w:sz w:val="23"/>
          <w:szCs w:val="23"/>
        </w:rPr>
      </w:pPr>
    </w:p>
    <w:p w:rsidR="000F28C0" w:rsidRDefault="000F28C0"/>
    <w:sectPr w:rsidR="000F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2"/>
    <w:rsid w:val="000F28C0"/>
    <w:rsid w:val="00D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768B-98A3-484B-8003-0FD21D4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 Алексей</dc:creator>
  <cp:keywords/>
  <dc:description/>
  <cp:lastModifiedBy>ааа Алексей</cp:lastModifiedBy>
  <cp:revision>1</cp:revision>
  <dcterms:created xsi:type="dcterms:W3CDTF">2019-01-29T00:05:00Z</dcterms:created>
  <dcterms:modified xsi:type="dcterms:W3CDTF">2019-01-29T00:05:00Z</dcterms:modified>
</cp:coreProperties>
</file>